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C5339" w14:textId="77777777" w:rsidR="00B7173A" w:rsidRDefault="00B7173A" w:rsidP="00ED0510">
      <w:pPr>
        <w:jc w:val="center"/>
        <w:rPr>
          <w:b/>
        </w:rPr>
      </w:pPr>
      <w:r w:rsidRPr="00ED0510">
        <w:rPr>
          <w:b/>
        </w:rPr>
        <w:t>CURRICULUM VITAE</w:t>
      </w:r>
      <w:r w:rsidR="008139CB">
        <w:rPr>
          <w:b/>
        </w:rPr>
        <w:t xml:space="preserve">  </w:t>
      </w:r>
    </w:p>
    <w:p w14:paraId="7D719BCD" w14:textId="77777777" w:rsidR="00773BE6" w:rsidRPr="00ED0510" w:rsidRDefault="00773BE6" w:rsidP="00ED0510">
      <w:pPr>
        <w:jc w:val="center"/>
        <w:rPr>
          <w:b/>
        </w:rPr>
      </w:pPr>
    </w:p>
    <w:p w14:paraId="0A730F79" w14:textId="77777777" w:rsidR="00773BE6" w:rsidRDefault="00773BE6">
      <w:r w:rsidRPr="00773BE6">
        <w:rPr>
          <w:b/>
        </w:rPr>
        <w:t>PERSONAL DATA:</w:t>
      </w:r>
    </w:p>
    <w:p w14:paraId="7B253C24" w14:textId="77777777" w:rsidR="00560A20" w:rsidRDefault="00B7173A">
      <w:r>
        <w:t xml:space="preserve">LAST NAME: </w:t>
      </w:r>
      <w:r w:rsidR="00206502" w:rsidRPr="00206502">
        <w:rPr>
          <w:b/>
          <w:bCs/>
        </w:rPr>
        <w:t>Schmid</w:t>
      </w:r>
      <w:r w:rsidR="00206502">
        <w:t xml:space="preserve">                 </w:t>
      </w:r>
      <w:r>
        <w:t>First Name:</w:t>
      </w:r>
      <w:r w:rsidR="00D86153">
        <w:t xml:space="preserve"> </w:t>
      </w:r>
      <w:r w:rsidR="00D86153" w:rsidRPr="00206502">
        <w:rPr>
          <w:b/>
          <w:bCs/>
        </w:rPr>
        <w:t>Christopher</w:t>
      </w:r>
      <w:r w:rsidR="008255C2">
        <w:tab/>
      </w:r>
      <w:r w:rsidR="00206502">
        <w:t xml:space="preserve">                     </w:t>
      </w:r>
      <w:r w:rsidR="00560A20">
        <w:t>Middle Name:</w:t>
      </w:r>
      <w:r w:rsidR="00D86153">
        <w:t xml:space="preserve"> </w:t>
      </w:r>
      <w:r w:rsidR="00D86153" w:rsidRPr="00206502">
        <w:rPr>
          <w:b/>
          <w:bCs/>
        </w:rPr>
        <w:t>Michael</w:t>
      </w:r>
    </w:p>
    <w:p w14:paraId="5E813134" w14:textId="77777777" w:rsidR="00B7173A" w:rsidRDefault="00B7173A">
      <w:r>
        <w:t>Physical Street Address:</w:t>
      </w:r>
      <w:r w:rsidR="001D0607">
        <w:t xml:space="preserve"> 5500 Enoree Lane, Raleigh, NC 27616</w:t>
      </w:r>
    </w:p>
    <w:p w14:paraId="1D49891C" w14:textId="77777777" w:rsidR="00B7173A" w:rsidRDefault="00B7173A">
      <w:r>
        <w:t xml:space="preserve">Telephone </w:t>
      </w:r>
      <w:smartTag w:uri="urn:schemas-microsoft-com:office:smarttags" w:element="City">
        <w:smartTag w:uri="urn:schemas-microsoft-com:office:smarttags" w:element="place">
          <w:r>
            <w:t>Mobile</w:t>
          </w:r>
        </w:smartTag>
      </w:smartTag>
      <w:r>
        <w:t>:</w:t>
      </w:r>
      <w:r w:rsidR="00D86153">
        <w:t xml:space="preserve"> (919)-943-1944</w:t>
      </w:r>
    </w:p>
    <w:p w14:paraId="291DBC42" w14:textId="77777777" w:rsidR="00B7173A" w:rsidRDefault="00B7173A">
      <w:r>
        <w:t>Telephone Office:</w:t>
      </w:r>
      <w:r w:rsidR="00D86153">
        <w:t xml:space="preserve"> (919)-549-1314</w:t>
      </w:r>
    </w:p>
    <w:p w14:paraId="74CBF595" w14:textId="3C493B4A" w:rsidR="00B7173A" w:rsidRDefault="00B7173A">
      <w:r>
        <w:t>Email 1:</w:t>
      </w:r>
      <w:r w:rsidR="00D86153">
        <w:t xml:space="preserve"> Christopher.Schmid@ul.org</w:t>
      </w:r>
      <w:r w:rsidR="008255C2">
        <w:tab/>
      </w:r>
      <w:r w:rsidR="008255C2">
        <w:tab/>
      </w:r>
      <w:r w:rsidR="008255C2">
        <w:tab/>
      </w:r>
      <w:r w:rsidR="008255C2">
        <w:tab/>
      </w:r>
      <w:r>
        <w:t>Email 2:</w:t>
      </w:r>
      <w:r w:rsidR="001D0607">
        <w:t xml:space="preserve"> cmschmi3@ncsu.edu</w:t>
      </w:r>
    </w:p>
    <w:p w14:paraId="43B72BA0" w14:textId="21CF92E8" w:rsidR="00ED2890" w:rsidRDefault="00ED2890">
      <w:r>
        <w:t>Date of Birth: November 11, 1994</w:t>
      </w:r>
    </w:p>
    <w:p w14:paraId="1F641E16" w14:textId="612AD841" w:rsidR="00ED2890" w:rsidRDefault="00ED2890">
      <w:r>
        <w:t>Country of Origin: United States of America</w:t>
      </w:r>
    </w:p>
    <w:p w14:paraId="60744E56" w14:textId="16F57233" w:rsidR="00E66206" w:rsidRDefault="00E66206">
      <w:r>
        <w:t>Language: English</w:t>
      </w:r>
    </w:p>
    <w:p w14:paraId="4F994B84" w14:textId="77777777" w:rsidR="00B7173A" w:rsidRDefault="00404DF7">
      <w:r>
        <w:rPr>
          <w:b/>
          <w:noProof/>
        </w:rPr>
        <w:pict w14:anchorId="6888F6F8">
          <v:line id="_x0000_s1031" style="position:absolute;z-index:1" from="0,7.8pt" to="468pt,7.8pt"/>
        </w:pict>
      </w:r>
    </w:p>
    <w:p w14:paraId="46F2E07E" w14:textId="77777777" w:rsidR="00B7173A" w:rsidRDefault="00ED0510">
      <w:pPr>
        <w:rPr>
          <w:b/>
        </w:rPr>
      </w:pPr>
      <w:r w:rsidRPr="00ED0510">
        <w:rPr>
          <w:b/>
        </w:rPr>
        <w:t>EDUCATION:</w:t>
      </w:r>
    </w:p>
    <w:p w14:paraId="6E9B1DEF" w14:textId="77777777" w:rsidR="00206502" w:rsidRPr="00ED0510" w:rsidRDefault="00206502">
      <w:pPr>
        <w:rPr>
          <w:b/>
        </w:rPr>
      </w:pPr>
    </w:p>
    <w:p w14:paraId="4FD843B2" w14:textId="77777777" w:rsidR="008255C2" w:rsidRDefault="001D0607" w:rsidP="00206502">
      <w:pPr>
        <w:rPr>
          <w:b/>
        </w:rPr>
      </w:pPr>
      <w:r>
        <w:rPr>
          <w:b/>
          <w:bCs/>
        </w:rPr>
        <w:t>Bachelor of Science in Electrical Engineering</w:t>
      </w:r>
      <w:r w:rsidR="002B6BBE">
        <w:rPr>
          <w:b/>
          <w:bCs/>
        </w:rPr>
        <w:t>, REES Concentration (Renewable Electric Energy Systems)</w:t>
      </w:r>
      <w:r w:rsidR="00ED0510">
        <w:t xml:space="preserve">, </w:t>
      </w:r>
      <w:r>
        <w:rPr>
          <w:i/>
          <w:iCs/>
        </w:rPr>
        <w:t>North Carolina State University</w:t>
      </w:r>
      <w:r w:rsidR="00ED0510" w:rsidRPr="00ED0510">
        <w:rPr>
          <w:i/>
        </w:rPr>
        <w:t xml:space="preserve">, </w:t>
      </w:r>
      <w:r>
        <w:rPr>
          <w:i/>
        </w:rPr>
        <w:t>Raleigh</w:t>
      </w:r>
      <w:r w:rsidR="00ED0510" w:rsidRPr="00ED0510">
        <w:rPr>
          <w:i/>
        </w:rPr>
        <w:t xml:space="preserve">, </w:t>
      </w:r>
      <w:r>
        <w:rPr>
          <w:i/>
        </w:rPr>
        <w:t xml:space="preserve">NC 27695, </w:t>
      </w:r>
      <w:r>
        <w:rPr>
          <w:b/>
          <w:bCs/>
          <w:iCs/>
        </w:rPr>
        <w:t>08/2013 to 05/2017</w:t>
      </w:r>
    </w:p>
    <w:p w14:paraId="36A9F6D4" w14:textId="0E23AC39" w:rsidR="00206502" w:rsidRDefault="00206502">
      <w:pPr>
        <w:rPr>
          <w:b/>
          <w:i/>
        </w:rPr>
      </w:pPr>
    </w:p>
    <w:p w14:paraId="0992AC66" w14:textId="5AFE245A" w:rsidR="003773A2" w:rsidRDefault="003773A2">
      <w:pPr>
        <w:rPr>
          <w:b/>
          <w:iCs/>
        </w:rPr>
      </w:pPr>
      <w:r>
        <w:rPr>
          <w:b/>
          <w:iCs/>
        </w:rPr>
        <w:t>Academic Achievements:</w:t>
      </w:r>
    </w:p>
    <w:p w14:paraId="62C56669" w14:textId="68219B55" w:rsidR="003773A2" w:rsidRPr="003773A2" w:rsidRDefault="003773A2" w:rsidP="003773A2">
      <w:pPr>
        <w:numPr>
          <w:ilvl w:val="0"/>
          <w:numId w:val="9"/>
        </w:numPr>
        <w:rPr>
          <w:bCs/>
          <w:iCs/>
        </w:rPr>
      </w:pPr>
      <w:r w:rsidRPr="003773A2">
        <w:rPr>
          <w:bCs/>
          <w:iCs/>
        </w:rPr>
        <w:t>National Technical Honor Society</w:t>
      </w:r>
    </w:p>
    <w:p w14:paraId="6C50F06E" w14:textId="5288A089" w:rsidR="003773A2" w:rsidRDefault="003773A2" w:rsidP="003773A2">
      <w:pPr>
        <w:numPr>
          <w:ilvl w:val="0"/>
          <w:numId w:val="9"/>
        </w:numPr>
        <w:rPr>
          <w:bCs/>
          <w:iCs/>
        </w:rPr>
      </w:pPr>
      <w:r w:rsidRPr="003773A2">
        <w:rPr>
          <w:bCs/>
          <w:iCs/>
        </w:rPr>
        <w:t>US Marine Corps “Semper Fidelis” Musical Excellence Award (2013)</w:t>
      </w:r>
    </w:p>
    <w:p w14:paraId="5E83964A" w14:textId="1AA843DC" w:rsidR="00804837" w:rsidRPr="003773A2" w:rsidRDefault="00804837" w:rsidP="003773A2">
      <w:pPr>
        <w:numPr>
          <w:ilvl w:val="0"/>
          <w:numId w:val="9"/>
        </w:numPr>
        <w:rPr>
          <w:bCs/>
          <w:iCs/>
        </w:rPr>
      </w:pPr>
      <w:r>
        <w:rPr>
          <w:bCs/>
          <w:iCs/>
        </w:rPr>
        <w:t xml:space="preserve">Graduate of the “Project Lead the Way” Engineering </w:t>
      </w:r>
      <w:r w:rsidR="00334271">
        <w:rPr>
          <w:bCs/>
          <w:iCs/>
        </w:rPr>
        <w:t>Curriculum</w:t>
      </w:r>
    </w:p>
    <w:p w14:paraId="316F03D3" w14:textId="77777777" w:rsidR="00DD7B7B" w:rsidRDefault="00404DF7">
      <w:pPr>
        <w:rPr>
          <w:b/>
        </w:rPr>
      </w:pPr>
      <w:r>
        <w:rPr>
          <w:b/>
          <w:noProof/>
        </w:rPr>
        <w:pict w14:anchorId="69778346">
          <v:line id="_x0000_s1038" style="position:absolute;z-index:2" from="0,9.65pt" to="468pt,9.65pt"/>
        </w:pict>
      </w:r>
    </w:p>
    <w:p w14:paraId="0AF28335" w14:textId="77777777" w:rsidR="00DD7B7B" w:rsidRDefault="00ED0510">
      <w:pPr>
        <w:rPr>
          <w:b/>
        </w:rPr>
      </w:pPr>
      <w:r>
        <w:rPr>
          <w:b/>
        </w:rPr>
        <w:t>WORK HISTORY:</w:t>
      </w:r>
    </w:p>
    <w:p w14:paraId="14A03BA8" w14:textId="77777777" w:rsidR="00ED0510" w:rsidRDefault="00ED0510" w:rsidP="00ED0510">
      <w:pPr>
        <w:rPr>
          <w:b/>
        </w:rPr>
      </w:pPr>
    </w:p>
    <w:p w14:paraId="621D66BC" w14:textId="77777777" w:rsidR="00484476" w:rsidRDefault="00484476" w:rsidP="00484476">
      <w:r>
        <w:rPr>
          <w:b/>
          <w:bCs/>
        </w:rPr>
        <w:t xml:space="preserve">Standards Engineer, </w:t>
      </w:r>
      <w:r>
        <w:t xml:space="preserve">Underwriters Laboratories, Research Triangle Park, NC, </w:t>
      </w:r>
      <w:r>
        <w:rPr>
          <w:b/>
          <w:bCs/>
        </w:rPr>
        <w:t>04/2020-Present</w:t>
      </w:r>
      <w:r>
        <w:t>, Supervisor: Denice Durrant</w:t>
      </w:r>
    </w:p>
    <w:p w14:paraId="1CFB17CF" w14:textId="77777777" w:rsidR="00206502" w:rsidRDefault="00206502" w:rsidP="00206502">
      <w:pPr>
        <w:numPr>
          <w:ilvl w:val="0"/>
          <w:numId w:val="6"/>
        </w:numPr>
      </w:pPr>
      <w:r>
        <w:t>Defining electrical/mechanical safety parameters and identifying safety hazards, understanding how elements impact each other from a safety/hazard basis, including prevention and mitigation.</w:t>
      </w:r>
    </w:p>
    <w:p w14:paraId="67CD2E0C" w14:textId="77777777" w:rsidR="00206502" w:rsidRDefault="00206502" w:rsidP="00206502">
      <w:pPr>
        <w:numPr>
          <w:ilvl w:val="0"/>
          <w:numId w:val="6"/>
        </w:numPr>
      </w:pPr>
      <w:r>
        <w:t>Establishing standardized wording/verbiage for common tests found through various UL standards in order to modify and harmonize text within the documents without negatively impacting the intent of the requirements.</w:t>
      </w:r>
    </w:p>
    <w:p w14:paraId="456C77FF" w14:textId="77777777" w:rsidR="00206502" w:rsidRPr="00206502" w:rsidRDefault="00206502" w:rsidP="00206502">
      <w:pPr>
        <w:numPr>
          <w:ilvl w:val="0"/>
          <w:numId w:val="6"/>
        </w:numPr>
        <w:rPr>
          <w:rStyle w:val="Hyperlink"/>
          <w:color w:val="auto"/>
          <w:u w:val="none"/>
        </w:rPr>
      </w:pPr>
      <w:r>
        <w:t xml:space="preserve">Developing a data visualization platform that revolutionizes the way stakeholders interact and view UL standards </w:t>
      </w:r>
      <w:hyperlink r:id="rId7" w:history="1">
        <w:r w:rsidRPr="00B42F98">
          <w:rPr>
            <w:rStyle w:val="Hyperlink"/>
          </w:rPr>
          <w:t>https://explorestandards.ul.org/</w:t>
        </w:r>
      </w:hyperlink>
    </w:p>
    <w:p w14:paraId="6D445238" w14:textId="77777777" w:rsidR="00206502" w:rsidRDefault="00206502" w:rsidP="00206502">
      <w:pPr>
        <w:numPr>
          <w:ilvl w:val="0"/>
          <w:numId w:val="6"/>
        </w:numPr>
      </w:pPr>
      <w:r>
        <w:rPr>
          <w:rStyle w:val="Hyperlink"/>
          <w:color w:val="auto"/>
          <w:u w:val="none"/>
        </w:rPr>
        <w:t xml:space="preserve">Providing </w:t>
      </w:r>
      <w:r>
        <w:t>technical rationale and science based reasonings to aid in the substantiation and validity of standards and test methods.</w:t>
      </w:r>
    </w:p>
    <w:p w14:paraId="71130D5A" w14:textId="77777777" w:rsidR="00206502" w:rsidRDefault="00206502" w:rsidP="00206502">
      <w:pPr>
        <w:numPr>
          <w:ilvl w:val="0"/>
          <w:numId w:val="6"/>
        </w:numPr>
      </w:pPr>
      <w:r>
        <w:t>Support UL Standard Technical Panels (STPs) in researching previous and existing requirements (ISO, UL, ASTM, IEC etc.) to assist in the clarification of requirements and understanding of their intent during the revision process.</w:t>
      </w:r>
    </w:p>
    <w:p w14:paraId="02F41BD4" w14:textId="052CAD1F" w:rsidR="00206502" w:rsidRDefault="00206502" w:rsidP="00206502">
      <w:pPr>
        <w:numPr>
          <w:ilvl w:val="0"/>
          <w:numId w:val="6"/>
        </w:numPr>
      </w:pPr>
      <w:r>
        <w:t xml:space="preserve">Collaborate with UL LLC in performing LEAN 5S assessments for various conformity assessment labs and reporting their results </w:t>
      </w:r>
      <w:r w:rsidR="009074F7">
        <w:t>to improve efficiency of associated laboratory operations</w:t>
      </w:r>
    </w:p>
    <w:p w14:paraId="69DC374E" w14:textId="77777777" w:rsidR="00206502" w:rsidRDefault="00206502" w:rsidP="00484476"/>
    <w:p w14:paraId="40429A62" w14:textId="7D7EFC19" w:rsidR="00484476" w:rsidRDefault="00484476" w:rsidP="00484476">
      <w:r>
        <w:rPr>
          <w:b/>
          <w:bCs/>
        </w:rPr>
        <w:t xml:space="preserve">Automation Engineer, </w:t>
      </w:r>
      <w:r>
        <w:t>U</w:t>
      </w:r>
      <w:r w:rsidR="006E6EB5">
        <w:t>L</w:t>
      </w:r>
      <w:r w:rsidR="00541D4A">
        <w:t xml:space="preserve"> - LLC</w:t>
      </w:r>
      <w:r>
        <w:t xml:space="preserve">, Research Triangle Park, NC, </w:t>
      </w:r>
      <w:r>
        <w:rPr>
          <w:b/>
          <w:bCs/>
        </w:rPr>
        <w:t>05/2017-04/2020</w:t>
      </w:r>
      <w:r>
        <w:t>, Supervisor: Arnold Sheldon</w:t>
      </w:r>
    </w:p>
    <w:p w14:paraId="5629736C" w14:textId="77777777" w:rsidR="00484476" w:rsidRDefault="00484476" w:rsidP="00484476">
      <w:pPr>
        <w:numPr>
          <w:ilvl w:val="0"/>
          <w:numId w:val="6"/>
        </w:numPr>
      </w:pPr>
      <w:r>
        <w:t xml:space="preserve">Provide on-going support for various laboratory operations, including equipment calibrations, designing and building unique test apparatus, maintenance and repair for all </w:t>
      </w:r>
      <w:r>
        <w:lastRenderedPageBreak/>
        <w:t>test equipment such as voltage sources, electronic loads, test rigs, environmental chambers, etc.</w:t>
      </w:r>
    </w:p>
    <w:p w14:paraId="0F3DDD90" w14:textId="77777777" w:rsidR="00484476" w:rsidRDefault="00484476" w:rsidP="00484476">
      <w:pPr>
        <w:numPr>
          <w:ilvl w:val="0"/>
          <w:numId w:val="6"/>
        </w:numPr>
      </w:pPr>
      <w:r>
        <w:t>Plan, coordinate, and manage budgets for contractors/vendors for multiple on-site services and projects.</w:t>
      </w:r>
    </w:p>
    <w:p w14:paraId="5369A34B" w14:textId="77777777" w:rsidR="00484476" w:rsidRDefault="00484476" w:rsidP="00484476">
      <w:pPr>
        <w:numPr>
          <w:ilvl w:val="0"/>
          <w:numId w:val="6"/>
        </w:numPr>
      </w:pPr>
      <w:r>
        <w:t>Traveled to ULC to assist with ULC lab renovations/upgrade. Trained lab team members on various lab practices and procedures across multiple locations, including the US and Canada.</w:t>
      </w:r>
    </w:p>
    <w:p w14:paraId="16AA671D" w14:textId="77777777" w:rsidR="00484476" w:rsidRDefault="00484476" w:rsidP="00484476">
      <w:pPr>
        <w:numPr>
          <w:ilvl w:val="0"/>
          <w:numId w:val="6"/>
        </w:numPr>
      </w:pPr>
      <w:r>
        <w:t>Provide on-going support to engineers on testing operations and equipment support necessary for certification evaluations.</w:t>
      </w:r>
    </w:p>
    <w:p w14:paraId="22428879" w14:textId="77777777" w:rsidR="00484476" w:rsidRDefault="00484476" w:rsidP="00484476">
      <w:pPr>
        <w:numPr>
          <w:ilvl w:val="0"/>
          <w:numId w:val="6"/>
        </w:numPr>
      </w:pPr>
      <w:r>
        <w:t>Participated in LEAN projects designed to improve processes and laboratory operations, (Six Sigma).</w:t>
      </w:r>
    </w:p>
    <w:p w14:paraId="6D7A41A0" w14:textId="0FEC9268" w:rsidR="00484476" w:rsidRDefault="00484476" w:rsidP="00484476">
      <w:pPr>
        <w:numPr>
          <w:ilvl w:val="0"/>
          <w:numId w:val="6"/>
        </w:numPr>
      </w:pPr>
      <w:r>
        <w:t>Manage RTP remote test server and BAMS (Building Ambient Monitor System) for long and short period automated test recording.</w:t>
      </w:r>
    </w:p>
    <w:p w14:paraId="01B94F24" w14:textId="263D6488" w:rsidR="00704419" w:rsidRDefault="00CB274C" w:rsidP="00484476">
      <w:pPr>
        <w:numPr>
          <w:ilvl w:val="0"/>
          <w:numId w:val="6"/>
        </w:numPr>
      </w:pPr>
      <w:r>
        <w:t>H</w:t>
      </w:r>
      <w:r w:rsidR="00704419">
        <w:t xml:space="preserve">ead </w:t>
      </w:r>
      <w:r w:rsidR="00A31A0C">
        <w:t>M</w:t>
      </w:r>
      <w:r w:rsidR="00704419">
        <w:t>etrologist for both UL sites in RTP</w:t>
      </w:r>
      <w:r w:rsidR="00A26825">
        <w:t xml:space="preserve"> (ISO/IEC 17025 accredited)</w:t>
      </w:r>
    </w:p>
    <w:p w14:paraId="063495C2" w14:textId="77777777" w:rsidR="00484476" w:rsidRDefault="00484476" w:rsidP="00ED0510">
      <w:pPr>
        <w:rPr>
          <w:b/>
        </w:rPr>
      </w:pPr>
    </w:p>
    <w:p w14:paraId="2A61E60E" w14:textId="77777777" w:rsidR="00ED0510" w:rsidRDefault="009319B2" w:rsidP="009319B2">
      <w:r>
        <w:rPr>
          <w:b/>
        </w:rPr>
        <w:t>Laboratory Technician</w:t>
      </w:r>
      <w:r w:rsidR="00541D4A">
        <w:rPr>
          <w:b/>
        </w:rPr>
        <w:t xml:space="preserve"> Intern</w:t>
      </w:r>
      <w:r w:rsidR="00ED0510">
        <w:rPr>
          <w:b/>
        </w:rPr>
        <w:t xml:space="preserve">, </w:t>
      </w:r>
      <w:r w:rsidRPr="009319B2">
        <w:rPr>
          <w:bCs/>
        </w:rPr>
        <w:t>U</w:t>
      </w:r>
      <w:r w:rsidR="00541D4A">
        <w:rPr>
          <w:bCs/>
        </w:rPr>
        <w:t>L - LLC</w:t>
      </w:r>
      <w:r w:rsidR="00ED0510" w:rsidRPr="00773BE6">
        <w:t xml:space="preserve">, </w:t>
      </w:r>
      <w:r>
        <w:t>Research Triangle Park</w:t>
      </w:r>
      <w:r w:rsidR="00ED0510" w:rsidRPr="00773BE6">
        <w:t xml:space="preserve">, </w:t>
      </w:r>
      <w:r>
        <w:t>NC</w:t>
      </w:r>
      <w:r w:rsidR="00ED0510" w:rsidRPr="00773BE6">
        <w:t xml:space="preserve">, </w:t>
      </w:r>
      <w:r w:rsidR="00773BE6" w:rsidRPr="00773BE6">
        <w:rPr>
          <w:b/>
        </w:rPr>
        <w:t>0</w:t>
      </w:r>
      <w:r>
        <w:rPr>
          <w:b/>
        </w:rPr>
        <w:t>6</w:t>
      </w:r>
      <w:r w:rsidR="00773BE6" w:rsidRPr="00773BE6">
        <w:rPr>
          <w:b/>
        </w:rPr>
        <w:t>/</w:t>
      </w:r>
      <w:r>
        <w:rPr>
          <w:b/>
        </w:rPr>
        <w:t>2014</w:t>
      </w:r>
      <w:r w:rsidR="00ED0510" w:rsidRPr="00773BE6">
        <w:rPr>
          <w:b/>
        </w:rPr>
        <w:t>-</w:t>
      </w:r>
      <w:r>
        <w:rPr>
          <w:b/>
        </w:rPr>
        <w:t>05/2017</w:t>
      </w:r>
      <w:r w:rsidR="00ED0510" w:rsidRPr="00773BE6">
        <w:t xml:space="preserve">, Supervisor:  </w:t>
      </w:r>
      <w:r>
        <w:t>Donald Champlin</w:t>
      </w:r>
    </w:p>
    <w:p w14:paraId="08C371DE" w14:textId="269A83E7" w:rsidR="00995F90" w:rsidRDefault="009319B2" w:rsidP="00995F90">
      <w:pPr>
        <w:numPr>
          <w:ilvl w:val="0"/>
          <w:numId w:val="6"/>
        </w:numPr>
      </w:pPr>
      <w:r>
        <w:t>Laboratory support operations</w:t>
      </w:r>
      <w:r w:rsidR="00484476">
        <w:t xml:space="preserve"> </w:t>
      </w:r>
    </w:p>
    <w:p w14:paraId="10C2FA14" w14:textId="0F7D7718" w:rsidR="00C05A50" w:rsidRDefault="00C05A50" w:rsidP="00995F90">
      <w:pPr>
        <w:numPr>
          <w:ilvl w:val="0"/>
          <w:numId w:val="6"/>
        </w:numPr>
      </w:pPr>
      <w:r>
        <w:t>Three summer semesters (2014-2016) and during the school year (2016-2017)</w:t>
      </w:r>
    </w:p>
    <w:p w14:paraId="4A0D9BEF" w14:textId="77777777" w:rsidR="00484476" w:rsidRPr="009319B2" w:rsidRDefault="00484476" w:rsidP="009319B2"/>
    <w:p w14:paraId="0723EF7A" w14:textId="77777777" w:rsidR="006121AA" w:rsidRDefault="00404DF7" w:rsidP="00773BE6">
      <w:pPr>
        <w:rPr>
          <w:i/>
        </w:rPr>
      </w:pPr>
      <w:r>
        <w:rPr>
          <w:i/>
          <w:noProof/>
        </w:rPr>
        <w:pict w14:anchorId="28F405F3">
          <v:line id="_x0000_s1039" style="position:absolute;z-index:3" from="0,8.55pt" to="468pt,8.55pt"/>
        </w:pict>
      </w:r>
    </w:p>
    <w:p w14:paraId="08A6D206" w14:textId="429C3359" w:rsidR="00773BE6" w:rsidRDefault="00773BE6" w:rsidP="00773BE6">
      <w:pPr>
        <w:rPr>
          <w:b/>
        </w:rPr>
      </w:pPr>
      <w:r>
        <w:rPr>
          <w:b/>
        </w:rPr>
        <w:t xml:space="preserve">TRAINING AND </w:t>
      </w:r>
      <w:r w:rsidR="00CB476F">
        <w:rPr>
          <w:b/>
        </w:rPr>
        <w:t>ACHIEVEMENTS</w:t>
      </w:r>
      <w:r>
        <w:rPr>
          <w:b/>
        </w:rPr>
        <w:t>:</w:t>
      </w:r>
    </w:p>
    <w:p w14:paraId="13815059" w14:textId="77777777" w:rsidR="006121AA" w:rsidRDefault="006121AA" w:rsidP="00434541">
      <w:pPr>
        <w:rPr>
          <w:b/>
        </w:rPr>
      </w:pPr>
    </w:p>
    <w:p w14:paraId="62F41E4E" w14:textId="232B06C1" w:rsidR="00434541" w:rsidRDefault="00484476" w:rsidP="00434541">
      <w:r>
        <w:rPr>
          <w:b/>
        </w:rPr>
        <w:t>Certified Engineer in Training</w:t>
      </w:r>
      <w:r w:rsidR="001F72B4">
        <w:rPr>
          <w:b/>
        </w:rPr>
        <w:t xml:space="preserve"> (FE Exam)</w:t>
      </w:r>
      <w:r w:rsidR="00773BE6">
        <w:rPr>
          <w:b/>
        </w:rPr>
        <w:t xml:space="preserve">, </w:t>
      </w:r>
      <w:r>
        <w:rPr>
          <w:bCs/>
        </w:rPr>
        <w:t>National Council of Examiners for Engineering and Surveying,</w:t>
      </w:r>
      <w:r w:rsidR="00773BE6" w:rsidRPr="00434541">
        <w:t xml:space="preserve"> </w:t>
      </w:r>
      <w:r>
        <w:t>Greenville</w:t>
      </w:r>
      <w:r w:rsidR="00773BE6" w:rsidRPr="00434541">
        <w:t xml:space="preserve">, </w:t>
      </w:r>
      <w:r>
        <w:t>SC,</w:t>
      </w:r>
      <w:r w:rsidR="00773BE6" w:rsidRPr="00434541">
        <w:t xml:space="preserve"> </w:t>
      </w:r>
      <w:r>
        <w:t>12/28/2016</w:t>
      </w:r>
    </w:p>
    <w:p w14:paraId="4A3B7B1D" w14:textId="77777777" w:rsidR="008255C2" w:rsidRDefault="008255C2" w:rsidP="00D74A3D"/>
    <w:p w14:paraId="66EEED23" w14:textId="0B9A3842" w:rsidR="00D74A3D" w:rsidRDefault="00D74A3D" w:rsidP="00D74A3D">
      <w:r w:rsidRPr="00D74A3D">
        <w:rPr>
          <w:b/>
          <w:bCs/>
        </w:rPr>
        <w:t>Lean Six Sigma Yellow Belt Certification</w:t>
      </w:r>
      <w:r>
        <w:rPr>
          <w:b/>
          <w:bCs/>
        </w:rPr>
        <w:t xml:space="preserve">, </w:t>
      </w:r>
      <w:r>
        <w:t>ULU LSS, 09/23/2020</w:t>
      </w:r>
    </w:p>
    <w:p w14:paraId="366CE21E" w14:textId="0A2B5DD6" w:rsidR="006E6EB5" w:rsidRDefault="006E6EB5" w:rsidP="00D74A3D"/>
    <w:p w14:paraId="3CBB926A" w14:textId="0EBA0198" w:rsidR="006E6EB5" w:rsidRDefault="006E6EB5" w:rsidP="00D74A3D">
      <w:r>
        <w:rPr>
          <w:b/>
          <w:bCs/>
        </w:rPr>
        <w:t xml:space="preserve">Eagle Scout, </w:t>
      </w:r>
      <w:r>
        <w:t xml:space="preserve">Boy Scouts of America, </w:t>
      </w:r>
      <w:r w:rsidR="00CB476F">
        <w:t>01/09/</w:t>
      </w:r>
      <w:r>
        <w:t>2012</w:t>
      </w:r>
    </w:p>
    <w:p w14:paraId="01D5336A" w14:textId="77777777" w:rsidR="00592832" w:rsidRPr="006E6EB5" w:rsidRDefault="00592832" w:rsidP="00D74A3D"/>
    <w:p w14:paraId="770C3D3D" w14:textId="77777777" w:rsidR="00484476" w:rsidRDefault="00484476" w:rsidP="006121AA">
      <w:pPr>
        <w:ind w:firstLine="720"/>
      </w:pPr>
    </w:p>
    <w:p w14:paraId="65C7243C" w14:textId="7D6AC182" w:rsidR="00592832" w:rsidRDefault="00592832" w:rsidP="00592832">
      <w:pPr>
        <w:rPr>
          <w:i/>
        </w:rPr>
      </w:pPr>
      <w:r>
        <w:rPr>
          <w:i/>
          <w:noProof/>
        </w:rPr>
        <w:pict w14:anchorId="28F405F3">
          <v:line id="_x0000_s1040" style="position:absolute;z-index:4" from="-.75pt,3.05pt" to="467.25pt,3.05pt"/>
        </w:pict>
      </w:r>
    </w:p>
    <w:p w14:paraId="23C5F587" w14:textId="2E13DFD0" w:rsidR="00592832" w:rsidRDefault="00592832" w:rsidP="00592832">
      <w:pPr>
        <w:rPr>
          <w:b/>
        </w:rPr>
      </w:pPr>
      <w:r>
        <w:rPr>
          <w:b/>
        </w:rPr>
        <w:t>VOLUNTEER SERVICE</w:t>
      </w:r>
      <w:r>
        <w:rPr>
          <w:b/>
        </w:rPr>
        <w:t>:</w:t>
      </w:r>
    </w:p>
    <w:p w14:paraId="4B7DE795" w14:textId="77777777" w:rsidR="00592832" w:rsidRDefault="00592832" w:rsidP="00592832">
      <w:pPr>
        <w:rPr>
          <w:b/>
        </w:rPr>
      </w:pPr>
    </w:p>
    <w:p w14:paraId="382296C9" w14:textId="035ADF7D" w:rsidR="00592832" w:rsidRPr="00592832" w:rsidRDefault="00592832" w:rsidP="00592832">
      <w:pPr>
        <w:numPr>
          <w:ilvl w:val="0"/>
          <w:numId w:val="10"/>
        </w:numPr>
        <w:spacing w:after="120"/>
        <w:rPr>
          <w:bCs/>
        </w:rPr>
      </w:pPr>
      <w:r>
        <w:rPr>
          <w:bCs/>
        </w:rPr>
        <w:t>Triangle Day School – Assistant Tennis Coach</w:t>
      </w:r>
    </w:p>
    <w:p w14:paraId="23FA5412" w14:textId="4558466D" w:rsidR="00592832" w:rsidRDefault="00592832" w:rsidP="00592832">
      <w:pPr>
        <w:numPr>
          <w:ilvl w:val="0"/>
          <w:numId w:val="10"/>
        </w:numPr>
        <w:spacing w:after="120"/>
        <w:rPr>
          <w:bCs/>
        </w:rPr>
      </w:pPr>
      <w:r>
        <w:rPr>
          <w:bCs/>
        </w:rPr>
        <w:t>Drummer for church choir</w:t>
      </w:r>
    </w:p>
    <w:p w14:paraId="6692A990" w14:textId="291032C5" w:rsidR="00592832" w:rsidRDefault="00592832" w:rsidP="00592832">
      <w:pPr>
        <w:numPr>
          <w:ilvl w:val="0"/>
          <w:numId w:val="10"/>
        </w:numPr>
        <w:spacing w:after="120"/>
        <w:rPr>
          <w:bCs/>
        </w:rPr>
      </w:pPr>
      <w:r>
        <w:rPr>
          <w:bCs/>
        </w:rPr>
        <w:t>Participant with Habitat for Humanity</w:t>
      </w:r>
    </w:p>
    <w:p w14:paraId="6D78691C" w14:textId="2E84B3A5" w:rsidR="00592832" w:rsidRDefault="00592832" w:rsidP="00592832">
      <w:pPr>
        <w:numPr>
          <w:ilvl w:val="0"/>
          <w:numId w:val="10"/>
        </w:numPr>
        <w:spacing w:after="120"/>
        <w:rPr>
          <w:bCs/>
        </w:rPr>
      </w:pPr>
      <w:r>
        <w:rPr>
          <w:bCs/>
        </w:rPr>
        <w:t>Served meals at Ronald McDonald House</w:t>
      </w:r>
    </w:p>
    <w:p w14:paraId="33EC855A" w14:textId="41D94888" w:rsidR="00592832" w:rsidRPr="00592832" w:rsidRDefault="00592832" w:rsidP="00592832">
      <w:pPr>
        <w:numPr>
          <w:ilvl w:val="0"/>
          <w:numId w:val="10"/>
        </w:numPr>
        <w:spacing w:after="120"/>
        <w:rPr>
          <w:bCs/>
        </w:rPr>
      </w:pPr>
      <w:r>
        <w:rPr>
          <w:bCs/>
        </w:rPr>
        <w:t>Served dinner at the local Durham Homeless Shelter</w:t>
      </w:r>
    </w:p>
    <w:p w14:paraId="32B1C2BF" w14:textId="368A8D55" w:rsidR="0076572E" w:rsidRPr="00434541" w:rsidRDefault="0076572E" w:rsidP="00592832">
      <w:pPr>
        <w:rPr>
          <w:b/>
          <w:i/>
        </w:rPr>
      </w:pPr>
    </w:p>
    <w:sectPr w:rsidR="0076572E" w:rsidRPr="00434541" w:rsidSect="006121AA">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29E46" w14:textId="77777777" w:rsidR="00404DF7" w:rsidRDefault="00404DF7" w:rsidP="00D86153">
      <w:r>
        <w:separator/>
      </w:r>
    </w:p>
  </w:endnote>
  <w:endnote w:type="continuationSeparator" w:id="0">
    <w:p w14:paraId="349B1638" w14:textId="77777777" w:rsidR="00404DF7" w:rsidRDefault="00404DF7" w:rsidP="00D8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CCA89" w14:textId="77777777" w:rsidR="00404DF7" w:rsidRDefault="00404DF7" w:rsidP="00D86153">
      <w:r>
        <w:separator/>
      </w:r>
    </w:p>
  </w:footnote>
  <w:footnote w:type="continuationSeparator" w:id="0">
    <w:p w14:paraId="1E42BEBE" w14:textId="77777777" w:rsidR="00404DF7" w:rsidRDefault="00404DF7" w:rsidP="00D86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9326E"/>
    <w:multiLevelType w:val="hybridMultilevel"/>
    <w:tmpl w:val="D900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46FCC"/>
    <w:multiLevelType w:val="hybridMultilevel"/>
    <w:tmpl w:val="1E309558"/>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200B036F"/>
    <w:multiLevelType w:val="multilevel"/>
    <w:tmpl w:val="CFF6AEEE"/>
    <w:lvl w:ilvl="0">
      <w:start w:val="1"/>
      <w:numFmt w:val="bullet"/>
      <w:lvlText w:val=""/>
      <w:lvlJc w:val="left"/>
      <w:pPr>
        <w:tabs>
          <w:tab w:val="num" w:pos="1800"/>
        </w:tabs>
        <w:ind w:left="1800" w:hanging="1440"/>
      </w:pPr>
      <w:rPr>
        <w:rFonts w:ascii="Wingdings" w:hAnsi="Wingding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F81B80"/>
    <w:multiLevelType w:val="hybridMultilevel"/>
    <w:tmpl w:val="5C98C21C"/>
    <w:lvl w:ilvl="0" w:tplc="30FEDEA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A37626"/>
    <w:multiLevelType w:val="hybridMultilevel"/>
    <w:tmpl w:val="CFF6AEEE"/>
    <w:lvl w:ilvl="0" w:tplc="D910FC88">
      <w:start w:val="1"/>
      <w:numFmt w:val="bullet"/>
      <w:lvlText w:val=""/>
      <w:lvlJc w:val="left"/>
      <w:pPr>
        <w:tabs>
          <w:tab w:val="num" w:pos="1800"/>
        </w:tabs>
        <w:ind w:left="1800" w:hanging="144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014CAF"/>
    <w:multiLevelType w:val="hybridMultilevel"/>
    <w:tmpl w:val="2364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5D3D47"/>
    <w:multiLevelType w:val="hybridMultilevel"/>
    <w:tmpl w:val="B2B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A30140"/>
    <w:multiLevelType w:val="multilevel"/>
    <w:tmpl w:val="5C98C21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484F24"/>
    <w:multiLevelType w:val="hybridMultilevel"/>
    <w:tmpl w:val="9F783EAC"/>
    <w:lvl w:ilvl="0" w:tplc="55B2055E">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BA2356"/>
    <w:multiLevelType w:val="hybridMultilevel"/>
    <w:tmpl w:val="83B42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2"/>
  </w:num>
  <w:num w:numId="5">
    <w:abstractNumId w:val="8"/>
  </w:num>
  <w:num w:numId="6">
    <w:abstractNumId w:val="6"/>
  </w:num>
  <w:num w:numId="7">
    <w:abstractNumId w:val="9"/>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173A"/>
    <w:rsid w:val="00023656"/>
    <w:rsid w:val="00033A1B"/>
    <w:rsid w:val="00092142"/>
    <w:rsid w:val="000F4BC3"/>
    <w:rsid w:val="000F788B"/>
    <w:rsid w:val="001274C5"/>
    <w:rsid w:val="0013449B"/>
    <w:rsid w:val="00145E38"/>
    <w:rsid w:val="001919FA"/>
    <w:rsid w:val="001A3033"/>
    <w:rsid w:val="001A71E7"/>
    <w:rsid w:val="001D0607"/>
    <w:rsid w:val="001F72B4"/>
    <w:rsid w:val="00206502"/>
    <w:rsid w:val="002B6BBE"/>
    <w:rsid w:val="003071E3"/>
    <w:rsid w:val="0031508D"/>
    <w:rsid w:val="00334271"/>
    <w:rsid w:val="00366608"/>
    <w:rsid w:val="003773A2"/>
    <w:rsid w:val="003C0F59"/>
    <w:rsid w:val="003E064D"/>
    <w:rsid w:val="00404DF7"/>
    <w:rsid w:val="00407D62"/>
    <w:rsid w:val="00434541"/>
    <w:rsid w:val="00437102"/>
    <w:rsid w:val="00484476"/>
    <w:rsid w:val="00492439"/>
    <w:rsid w:val="004B1B18"/>
    <w:rsid w:val="004C1D01"/>
    <w:rsid w:val="004F2929"/>
    <w:rsid w:val="00541D4A"/>
    <w:rsid w:val="00560A20"/>
    <w:rsid w:val="00592832"/>
    <w:rsid w:val="00607E72"/>
    <w:rsid w:val="006121AA"/>
    <w:rsid w:val="00666C1D"/>
    <w:rsid w:val="006A4F01"/>
    <w:rsid w:val="006D1966"/>
    <w:rsid w:val="006D19F9"/>
    <w:rsid w:val="006E6EB5"/>
    <w:rsid w:val="006F5CB2"/>
    <w:rsid w:val="00704419"/>
    <w:rsid w:val="00707109"/>
    <w:rsid w:val="0076572E"/>
    <w:rsid w:val="00770008"/>
    <w:rsid w:val="00773BE6"/>
    <w:rsid w:val="007B2617"/>
    <w:rsid w:val="00804837"/>
    <w:rsid w:val="008139CB"/>
    <w:rsid w:val="008255C2"/>
    <w:rsid w:val="008849F9"/>
    <w:rsid w:val="00885B86"/>
    <w:rsid w:val="00885CE4"/>
    <w:rsid w:val="008877E9"/>
    <w:rsid w:val="00906B03"/>
    <w:rsid w:val="009074F7"/>
    <w:rsid w:val="00916587"/>
    <w:rsid w:val="00924CF7"/>
    <w:rsid w:val="009319B2"/>
    <w:rsid w:val="00995F90"/>
    <w:rsid w:val="009C18DE"/>
    <w:rsid w:val="00A26825"/>
    <w:rsid w:val="00A31A0C"/>
    <w:rsid w:val="00A32007"/>
    <w:rsid w:val="00A5037F"/>
    <w:rsid w:val="00B2563F"/>
    <w:rsid w:val="00B7173A"/>
    <w:rsid w:val="00BB2700"/>
    <w:rsid w:val="00BE1BA4"/>
    <w:rsid w:val="00C05A50"/>
    <w:rsid w:val="00C85A54"/>
    <w:rsid w:val="00C86260"/>
    <w:rsid w:val="00CA4BC7"/>
    <w:rsid w:val="00CB274C"/>
    <w:rsid w:val="00CB476F"/>
    <w:rsid w:val="00CC535D"/>
    <w:rsid w:val="00D301F5"/>
    <w:rsid w:val="00D65E79"/>
    <w:rsid w:val="00D74A3D"/>
    <w:rsid w:val="00D84B82"/>
    <w:rsid w:val="00D86153"/>
    <w:rsid w:val="00DB0B8D"/>
    <w:rsid w:val="00DD7B7B"/>
    <w:rsid w:val="00DE4D74"/>
    <w:rsid w:val="00E30B1F"/>
    <w:rsid w:val="00E66206"/>
    <w:rsid w:val="00E919F9"/>
    <w:rsid w:val="00ED0510"/>
    <w:rsid w:val="00ED2890"/>
    <w:rsid w:val="00EE7DB2"/>
    <w:rsid w:val="00FC5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2007295"/>
  <w15:chartTrackingRefBased/>
  <w15:docId w15:val="{0576B304-6E6F-4401-AB19-AF15F678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560A20"/>
    <w:rPr>
      <w:rFonts w:ascii="Tahoma" w:hAnsi="Tahoma" w:cs="Tahoma"/>
      <w:sz w:val="16"/>
      <w:szCs w:val="16"/>
    </w:rPr>
  </w:style>
  <w:style w:type="character" w:styleId="Hyperlink">
    <w:name w:val="Hyperlink"/>
    <w:rsid w:val="006F5CB2"/>
    <w:rPr>
      <w:color w:val="0563C1"/>
      <w:u w:val="single"/>
    </w:rPr>
  </w:style>
  <w:style w:type="paragraph" w:styleId="ListParagraph">
    <w:name w:val="List Paragraph"/>
    <w:basedOn w:val="Normal"/>
    <w:uiPriority w:val="34"/>
    <w:qFormat/>
    <w:rsid w:val="00206502"/>
    <w:pPr>
      <w:spacing w:after="120" w:line="276" w:lineRule="auto"/>
      <w:ind w:left="720"/>
      <w:contextualSpacing/>
    </w:pPr>
    <w:rPr>
      <w:rFonts w:ascii="Calibri" w:eastAsia="Calibri" w:hAnsi="Calibri"/>
      <w:sz w:val="22"/>
      <w:szCs w:val="22"/>
      <w:lang w:eastAsia="en-US"/>
    </w:rPr>
  </w:style>
  <w:style w:type="character" w:styleId="UnresolvedMention">
    <w:name w:val="Unresolved Mention"/>
    <w:uiPriority w:val="99"/>
    <w:semiHidden/>
    <w:unhideWhenUsed/>
    <w:rsid w:val="00E66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xplorestandards.u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Curriculum Vitae (Example Format)</vt:lpstr>
    </vt:vector>
  </TitlesOfParts>
  <Company>Centers for Disease Control and Prevention</Company>
  <LinksUpToDate>false</LinksUpToDate>
  <CharactersWithSpaces>3859</CharactersWithSpaces>
  <SharedDoc>false</SharedDoc>
  <HLinks>
    <vt:vector size="6" baseType="variant">
      <vt:variant>
        <vt:i4>393226</vt:i4>
      </vt:variant>
      <vt:variant>
        <vt:i4>0</vt:i4>
      </vt:variant>
      <vt:variant>
        <vt:i4>0</vt:i4>
      </vt:variant>
      <vt:variant>
        <vt:i4>5</vt:i4>
      </vt:variant>
      <vt:variant>
        <vt:lpwstr>https://explorestandards.ul.org/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 (Example Format)</dc:title>
  <dc:subject/>
  <dc:creator>CDC/NIP</dc:creator>
  <cp:keywords>curriculum vita fomat, curriculum vita model, curriculum vita model, example of a curriculum vitae</cp:keywords>
  <cp:lastModifiedBy>Schmid, Christopher</cp:lastModifiedBy>
  <cp:revision>20</cp:revision>
  <cp:lastPrinted>2006-10-31T16:11:00Z</cp:lastPrinted>
  <dcterms:created xsi:type="dcterms:W3CDTF">2021-07-11T00:53:00Z</dcterms:created>
  <dcterms:modified xsi:type="dcterms:W3CDTF">2021-07-14T15:13:00Z</dcterms:modified>
</cp:coreProperties>
</file>